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A1E6A" w14:textId="5832B6A2" w:rsidR="00586D60" w:rsidRPr="00A623B0" w:rsidRDefault="00594124" w:rsidP="00BF3A97">
      <w:pPr>
        <w:pStyle w:val="a5"/>
        <w:ind w:leftChars="270" w:left="567" w:rightChars="269" w:right="565"/>
      </w:pPr>
      <w:r w:rsidRPr="00A623B0">
        <w:rPr>
          <w:rFonts w:hint="eastAsia"/>
        </w:rPr>
        <w:t>論文</w:t>
      </w:r>
      <w:r w:rsidR="009C0566" w:rsidRPr="00A623B0">
        <w:rPr>
          <w:rFonts w:hint="eastAsia"/>
        </w:rPr>
        <w:t>タイトル</w:t>
      </w:r>
      <w:r w:rsidR="009C0566" w:rsidRPr="00A623B0">
        <w:rPr>
          <w:rFonts w:hint="eastAsia"/>
        </w:rPr>
        <w:t xml:space="preserve"> </w:t>
      </w:r>
      <w:r w:rsidR="00E375CE" w:rsidRPr="00A623B0">
        <w:rPr>
          <w:rFonts w:hint="eastAsia"/>
        </w:rPr>
        <w:t>(</w:t>
      </w:r>
      <w:r w:rsidR="00F8597A" w:rsidRPr="00A623B0">
        <w:rPr>
          <w:rFonts w:hint="eastAsia"/>
        </w:rPr>
        <w:t>17pt</w:t>
      </w:r>
      <w:r w:rsidR="009C0566" w:rsidRPr="00A623B0">
        <w:rPr>
          <w:rFonts w:hint="eastAsia"/>
        </w:rPr>
        <w:t>，副題は使用しない</w:t>
      </w:r>
      <w:r w:rsidR="00E375CE" w:rsidRPr="00A623B0">
        <w:rPr>
          <w:rFonts w:hint="eastAsia"/>
        </w:rPr>
        <w:t>)</w:t>
      </w:r>
    </w:p>
    <w:p w14:paraId="614EA721" w14:textId="4E060769" w:rsidR="00676A8D" w:rsidRPr="00A623B0" w:rsidRDefault="009C0566" w:rsidP="009C0566">
      <w:pPr>
        <w:pStyle w:val="a7"/>
        <w:ind w:right="-2"/>
        <w:jc w:val="center"/>
      </w:pPr>
      <w:r w:rsidRPr="00A623B0">
        <w:rPr>
          <w:rFonts w:hint="eastAsia"/>
        </w:rPr>
        <w:t>日本</w:t>
      </w:r>
      <w:r w:rsidRPr="00A623B0">
        <w:rPr>
          <w:rFonts w:hint="eastAsia"/>
        </w:rPr>
        <w:t xml:space="preserve"> </w:t>
      </w:r>
      <w:r w:rsidRPr="00A623B0">
        <w:rPr>
          <w:rFonts w:hint="eastAsia"/>
        </w:rPr>
        <w:t xml:space="preserve">一郎　</w:t>
      </w:r>
      <w:r w:rsidR="009E3F79" w:rsidRPr="00A623B0">
        <w:rPr>
          <w:rFonts w:hint="eastAsia"/>
        </w:rPr>
        <w:t xml:space="preserve">　　　</w:t>
      </w:r>
      <w:r w:rsidRPr="00A623B0">
        <w:rPr>
          <w:rFonts w:hint="eastAsia"/>
        </w:rPr>
        <w:t xml:space="preserve">　</w:t>
      </w:r>
      <w:r w:rsidR="009E3F79" w:rsidRPr="00A623B0">
        <w:rPr>
          <w:rFonts w:hint="eastAsia"/>
        </w:rPr>
        <w:t xml:space="preserve">　　</w:t>
      </w:r>
      <w:r w:rsidRPr="00A623B0">
        <w:rPr>
          <w:rFonts w:hint="eastAsia"/>
        </w:rPr>
        <w:t>産業</w:t>
      </w:r>
      <w:r w:rsidRPr="00A623B0">
        <w:rPr>
          <w:rFonts w:hint="eastAsia"/>
        </w:rPr>
        <w:t xml:space="preserve"> </w:t>
      </w:r>
      <w:r w:rsidRPr="00A623B0">
        <w:rPr>
          <w:rFonts w:hint="eastAsia"/>
        </w:rPr>
        <w:t>次郎</w:t>
      </w:r>
      <w:r w:rsidR="00B1399C" w:rsidRPr="00A623B0">
        <w:rPr>
          <w:vertAlign w:val="superscript"/>
        </w:rPr>
        <w:t xml:space="preserve"> </w:t>
      </w:r>
      <w:r w:rsidRPr="00A623B0">
        <w:rPr>
          <w:rFonts w:hint="eastAsia"/>
          <w:vertAlign w:val="superscript"/>
        </w:rPr>
        <w:t xml:space="preserve">　　</w:t>
      </w:r>
      <w:r w:rsidR="00BC4A96" w:rsidRPr="00A623B0">
        <w:rPr>
          <w:rFonts w:hint="eastAsia"/>
        </w:rPr>
        <w:t xml:space="preserve">　　　　　</w:t>
      </w:r>
      <w:r w:rsidRPr="00A623B0">
        <w:rPr>
          <w:rFonts w:hint="eastAsia"/>
        </w:rPr>
        <w:t>技術</w:t>
      </w:r>
      <w:r w:rsidRPr="00A623B0">
        <w:rPr>
          <w:rFonts w:hint="eastAsia"/>
        </w:rPr>
        <w:t xml:space="preserve"> </w:t>
      </w:r>
      <w:r w:rsidRPr="00A623B0">
        <w:rPr>
          <w:rFonts w:hint="eastAsia"/>
        </w:rPr>
        <w:t>三郎</w:t>
      </w:r>
    </w:p>
    <w:p w14:paraId="13A72C86" w14:textId="3EAE3591" w:rsidR="00B1399C" w:rsidRPr="00A623B0" w:rsidRDefault="009C0566" w:rsidP="009C0566">
      <w:pPr>
        <w:pStyle w:val="a7"/>
        <w:spacing w:before="0"/>
        <w:ind w:right="-2" w:firstLineChars="950" w:firstLine="1995"/>
      </w:pPr>
      <w:r w:rsidRPr="00A623B0">
        <w:t>Ichiro HIHON</w:t>
      </w:r>
      <w:r w:rsidRPr="00A623B0">
        <w:rPr>
          <w:rFonts w:hint="eastAsia"/>
        </w:rPr>
        <w:t xml:space="preserve"> </w:t>
      </w:r>
      <w:r w:rsidR="00676A8D" w:rsidRPr="00A623B0">
        <w:rPr>
          <w:rFonts w:hint="eastAsia"/>
        </w:rPr>
        <w:t xml:space="preserve">　</w:t>
      </w:r>
      <w:r w:rsidRPr="00A623B0">
        <w:rPr>
          <w:rFonts w:hint="eastAsia"/>
        </w:rPr>
        <w:t xml:space="preserve">　　　</w:t>
      </w:r>
      <w:r w:rsidRPr="00A623B0">
        <w:t>Jiro SANGYO</w:t>
      </w:r>
      <w:r w:rsidR="00BC4A96" w:rsidRPr="00A623B0">
        <w:rPr>
          <w:rFonts w:hint="eastAsia"/>
        </w:rPr>
        <w:t xml:space="preserve">　</w:t>
      </w:r>
      <w:r w:rsidRPr="00A623B0">
        <w:rPr>
          <w:rFonts w:hint="eastAsia"/>
        </w:rPr>
        <w:t xml:space="preserve"> </w:t>
      </w:r>
      <w:r w:rsidRPr="00A623B0">
        <w:rPr>
          <w:rFonts w:hint="eastAsia"/>
        </w:rPr>
        <w:t xml:space="preserve">　</w:t>
      </w:r>
      <w:r w:rsidRPr="00A623B0">
        <w:rPr>
          <w:rFonts w:hint="eastAsia"/>
        </w:rPr>
        <w:t xml:space="preserve"> </w:t>
      </w:r>
      <w:r w:rsidRPr="00A623B0">
        <w:rPr>
          <w:rFonts w:hint="eastAsia"/>
        </w:rPr>
        <w:t xml:space="preserve">　</w:t>
      </w:r>
      <w:r w:rsidRPr="00A623B0">
        <w:rPr>
          <w:rFonts w:hint="eastAsia"/>
        </w:rPr>
        <w:t>S</w:t>
      </w:r>
      <w:r w:rsidRPr="00A623B0">
        <w:t>aburo GIJUTSU</w:t>
      </w:r>
    </w:p>
    <w:p w14:paraId="0F63D5FE" w14:textId="4A1769A3" w:rsidR="00B1399C" w:rsidRPr="00A623B0" w:rsidRDefault="009C0566" w:rsidP="009C0566">
      <w:pPr>
        <w:pStyle w:val="a9"/>
        <w:ind w:right="-2" w:firstLineChars="850" w:firstLine="1785"/>
        <w:rPr>
          <w:rFonts w:asciiTheme="minorEastAsia" w:eastAsiaTheme="minorEastAsia" w:hAnsiTheme="minorEastAsia"/>
          <w:sz w:val="21"/>
        </w:rPr>
      </w:pPr>
      <w:r w:rsidRPr="00A623B0">
        <w:rPr>
          <w:rFonts w:asciiTheme="minorEastAsia" w:eastAsiaTheme="minorEastAsia" w:hAnsiTheme="minorEastAsia" w:hint="eastAsia"/>
          <w:sz w:val="21"/>
        </w:rPr>
        <w:t xml:space="preserve">○○立○○高等学校　　　</w:t>
      </w:r>
      <w:r w:rsidR="009E3F79" w:rsidRPr="00A623B0">
        <w:rPr>
          <w:rFonts w:asciiTheme="minorEastAsia" w:eastAsiaTheme="minorEastAsia" w:hAnsiTheme="minorEastAsia" w:hint="eastAsia"/>
          <w:sz w:val="21"/>
        </w:rPr>
        <w:t xml:space="preserve">　</w:t>
      </w:r>
      <w:r w:rsidRPr="00A623B0">
        <w:rPr>
          <w:rFonts w:asciiTheme="minorEastAsia" w:eastAsiaTheme="minorEastAsia" w:hAnsiTheme="minorEastAsia" w:hint="eastAsia"/>
          <w:sz w:val="21"/>
        </w:rPr>
        <w:t xml:space="preserve">　○○大学</w:t>
      </w:r>
      <w:r w:rsidR="00BC4A96" w:rsidRPr="00A623B0">
        <w:rPr>
          <w:rFonts w:asciiTheme="minorEastAsia" w:eastAsiaTheme="minorEastAsia" w:hAnsiTheme="minorEastAsia" w:hint="eastAsia"/>
          <w:sz w:val="21"/>
        </w:rPr>
        <w:t xml:space="preserve">　</w:t>
      </w:r>
      <w:r w:rsidRPr="00A623B0">
        <w:rPr>
          <w:rFonts w:asciiTheme="minorEastAsia" w:eastAsiaTheme="minorEastAsia" w:hAnsiTheme="minorEastAsia" w:hint="eastAsia"/>
          <w:sz w:val="21"/>
        </w:rPr>
        <w:t xml:space="preserve">　　　 　　○○研究所</w:t>
      </w:r>
    </w:p>
    <w:p w14:paraId="2DFF1F2D" w14:textId="5B6AA83E" w:rsidR="00586D60" w:rsidRPr="00A623B0" w:rsidRDefault="00E647C6" w:rsidP="00BF3A97">
      <w:pPr>
        <w:pStyle w:val="aa"/>
        <w:spacing w:before="300"/>
        <w:ind w:leftChars="270" w:left="567" w:rightChars="200" w:right="420" w:firstLine="200"/>
        <w:rPr>
          <w:rFonts w:ascii="ＭＳ 明朝" w:hAnsi="ＭＳ 明朝"/>
        </w:rPr>
      </w:pPr>
      <w:r w:rsidRPr="00A623B0">
        <w:rPr>
          <w:rFonts w:hint="eastAsia"/>
        </w:rPr>
        <w:t>←ここに要旨を入力します</w:t>
      </w:r>
      <w:r w:rsidR="0071287C" w:rsidRPr="00A623B0">
        <w:rPr>
          <w:rFonts w:asciiTheme="minorHAnsi" w:hAnsiTheme="minorHAnsi"/>
        </w:rPr>
        <w:t>。</w:t>
      </w:r>
      <w:r w:rsidR="00CB5727" w:rsidRPr="00A623B0">
        <w:rPr>
          <w:rFonts w:asciiTheme="minorHAnsi" w:hAnsiTheme="minorHAnsi"/>
        </w:rPr>
        <w:t>(</w:t>
      </w:r>
      <w:r w:rsidR="00F8597A" w:rsidRPr="00A623B0">
        <w:rPr>
          <w:rFonts w:asciiTheme="minorHAnsi" w:hAnsiTheme="minorHAnsi"/>
        </w:rPr>
        <w:t xml:space="preserve">10pt </w:t>
      </w:r>
      <w:r w:rsidR="00CB5727" w:rsidRPr="00A623B0">
        <w:rPr>
          <w:rFonts w:asciiTheme="minorHAnsi" w:hAnsiTheme="minorHAnsi"/>
        </w:rPr>
        <w:t>で日本語概要を記述</w:t>
      </w:r>
      <w:r w:rsidR="009C0566" w:rsidRPr="00A623B0">
        <w:rPr>
          <w:rFonts w:asciiTheme="minorHAnsi" w:hAnsiTheme="minorHAnsi" w:hint="eastAsia"/>
        </w:rPr>
        <w:t>，</w:t>
      </w:r>
      <w:r w:rsidR="009C0566" w:rsidRPr="00A623B0">
        <w:rPr>
          <w:rFonts w:asciiTheme="minorHAnsi" w:hAnsiTheme="minorHAnsi" w:hint="eastAsia"/>
        </w:rPr>
        <w:t>200</w:t>
      </w:r>
      <w:r w:rsidR="009C0566" w:rsidRPr="00A623B0">
        <w:rPr>
          <w:rFonts w:asciiTheme="minorHAnsi" w:hAnsiTheme="minorHAnsi" w:hint="eastAsia"/>
        </w:rPr>
        <w:t>文字以内</w:t>
      </w:r>
      <w:r w:rsidR="00CB5727" w:rsidRPr="00A623B0">
        <w:rPr>
          <w:rFonts w:asciiTheme="minorHAnsi" w:hAnsiTheme="minorHAnsi"/>
        </w:rPr>
        <w:t>)</w:t>
      </w:r>
      <w:r w:rsidR="00F8597A" w:rsidRPr="00A623B0">
        <w:rPr>
          <w:rFonts w:asciiTheme="minorHAnsi" w:hAnsiTheme="minorHAnsi"/>
        </w:rPr>
        <w:t xml:space="preserve">　</w:t>
      </w:r>
      <w:r w:rsidR="00F8597A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</w:t>
      </w:r>
    </w:p>
    <w:p w14:paraId="2F5BBD4B" w14:textId="77777777" w:rsidR="00586D60" w:rsidRPr="00A623B0" w:rsidRDefault="00586D60" w:rsidP="00BF3A97">
      <w:pPr>
        <w:pStyle w:val="ab"/>
        <w:ind w:leftChars="270" w:left="1767" w:rightChars="200" w:right="420" w:hanging="1200"/>
        <w:rPr>
          <w:rFonts w:ascii="ＭＳ 明朝" w:hAnsi="ＭＳ 明朝"/>
        </w:rPr>
      </w:pPr>
      <w:r w:rsidRPr="00A623B0">
        <w:rPr>
          <w:rFonts w:asciiTheme="majorEastAsia" w:eastAsiaTheme="majorEastAsia" w:hAnsiTheme="majorEastAsia" w:hint="eastAsia"/>
        </w:rPr>
        <w:t>キーワード</w:t>
      </w:r>
      <w:r w:rsidRPr="00A623B0">
        <w:rPr>
          <w:rFonts w:ascii="ＭＳ 明朝" w:hAnsi="ＭＳ 明朝" w:hint="eastAsia"/>
        </w:rPr>
        <w:t>：</w:t>
      </w:r>
      <w:r w:rsidR="00E647C6" w:rsidRPr="00A623B0">
        <w:rPr>
          <w:rFonts w:hint="eastAsia"/>
        </w:rPr>
        <w:t>←ここにキーワードを入力します</w:t>
      </w:r>
      <w:r w:rsidR="0071287C" w:rsidRPr="00A623B0">
        <w:rPr>
          <w:rFonts w:hint="eastAsia"/>
        </w:rPr>
        <w:t>。</w:t>
      </w:r>
      <w:r w:rsidR="00F8597A" w:rsidRPr="00A623B0">
        <w:rPr>
          <w:rFonts w:ascii="ＭＳ 明朝" w:hAnsi="ＭＳ 明朝" w:hint="eastAsia"/>
        </w:rPr>
        <w:t>○○○○</w:t>
      </w:r>
      <w:r w:rsidR="00CE76EE" w:rsidRPr="00A623B0">
        <w:rPr>
          <w:rFonts w:ascii="ＭＳ 明朝" w:hAnsi="ＭＳ 明朝" w:hint="eastAsia"/>
        </w:rPr>
        <w:t>，</w:t>
      </w:r>
      <w:r w:rsidR="00F8597A" w:rsidRPr="00A623B0">
        <w:rPr>
          <w:rFonts w:ascii="ＭＳ 明朝" w:hAnsi="ＭＳ 明朝" w:hint="eastAsia"/>
        </w:rPr>
        <w:t>○○○○</w:t>
      </w:r>
      <w:r w:rsidR="00CE76EE" w:rsidRPr="00A623B0">
        <w:rPr>
          <w:rFonts w:ascii="ＭＳ 明朝" w:hAnsi="ＭＳ 明朝" w:hint="eastAsia"/>
        </w:rPr>
        <w:t>，</w:t>
      </w:r>
      <w:r w:rsidR="00F8597A" w:rsidRPr="00A623B0">
        <w:rPr>
          <w:rFonts w:ascii="ＭＳ 明朝" w:hAnsi="ＭＳ 明朝" w:hint="eastAsia"/>
        </w:rPr>
        <w:t>○○○○</w:t>
      </w:r>
      <w:r w:rsidR="00CE76EE" w:rsidRPr="00A623B0">
        <w:rPr>
          <w:rFonts w:ascii="ＭＳ 明朝" w:hAnsi="ＭＳ 明朝" w:hint="eastAsia"/>
        </w:rPr>
        <w:t>，</w:t>
      </w:r>
      <w:r w:rsidR="00F8597A" w:rsidRPr="00A623B0">
        <w:rPr>
          <w:rFonts w:ascii="ＭＳ 明朝" w:hAnsi="ＭＳ 明朝" w:hint="eastAsia"/>
        </w:rPr>
        <w:t>○○○○</w:t>
      </w:r>
    </w:p>
    <w:p w14:paraId="34FBFC6B" w14:textId="77777777" w:rsidR="00F1724F" w:rsidRPr="00A623B0" w:rsidRDefault="00F1724F">
      <w:pPr>
        <w:pStyle w:val="ab"/>
        <w:ind w:left="1200" w:hanging="1200"/>
      </w:pPr>
    </w:p>
    <w:p w14:paraId="6ED70B2F" w14:textId="77777777" w:rsidR="00586D60" w:rsidRPr="00A623B0" w:rsidRDefault="00586D60">
      <w:pPr>
        <w:pStyle w:val="ab"/>
        <w:ind w:left="1200" w:hanging="1200"/>
        <w:sectPr w:rsidR="00586D60" w:rsidRPr="00A623B0" w:rsidSect="00BC2855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851" w:bottom="1588" w:left="851" w:header="828" w:footer="992" w:gutter="0"/>
          <w:cols w:space="425"/>
          <w:docGrid w:type="lines" w:linePitch="300"/>
        </w:sectPr>
      </w:pPr>
    </w:p>
    <w:p w14:paraId="4AD502C9" w14:textId="77777777" w:rsidR="00586D60" w:rsidRPr="00A623B0" w:rsidRDefault="00586D60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1</w:t>
      </w:r>
      <w:r w:rsidRPr="00A623B0">
        <w:rPr>
          <w:rFonts w:asciiTheme="majorHAnsi" w:hAnsiTheme="majorHAnsi" w:cstheme="majorHAnsi"/>
        </w:rPr>
        <w:t>．</w:t>
      </w:r>
      <w:r w:rsidR="0076518F" w:rsidRPr="00A623B0">
        <w:rPr>
          <w:rFonts w:asciiTheme="majorHAnsi" w:hAnsiTheme="majorHAnsi" w:cstheme="majorHAnsi"/>
        </w:rPr>
        <w:t>はじめに</w:t>
      </w:r>
    </w:p>
    <w:p w14:paraId="68D8A478" w14:textId="77777777" w:rsidR="00CE76EE" w:rsidRPr="00A623B0" w:rsidRDefault="00E647C6" w:rsidP="00F67414">
      <w:pPr>
        <w:pStyle w:val="ad"/>
        <w:ind w:firstLine="200"/>
        <w:rPr>
          <w:rFonts w:ascii="ＭＳ 明朝" w:hAnsi="ＭＳ 明朝"/>
        </w:rPr>
      </w:pPr>
      <w:r w:rsidRPr="00A623B0">
        <w:rPr>
          <w:rFonts w:ascii="ＭＳ 明朝" w:hAnsi="ＭＳ 明朝" w:hint="eastAsia"/>
        </w:rPr>
        <w:t>←ここに文章を入力します</w:t>
      </w:r>
      <w:r w:rsidR="0071287C" w:rsidRPr="00A623B0">
        <w:rPr>
          <w:rFonts w:ascii="ＭＳ 明朝" w:hAnsi="ＭＳ 明朝" w:hint="eastAsia"/>
        </w:rPr>
        <w:t>。</w:t>
      </w:r>
      <w:r w:rsidR="00F8597A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287C" w:rsidRPr="00A623B0">
        <w:rPr>
          <w:rFonts w:ascii="ＭＳ 明朝" w:hAnsi="ＭＳ 明朝" w:hint="eastAsia"/>
        </w:rPr>
        <w:t>。</w:t>
      </w:r>
      <w:r w:rsidR="00E375CE" w:rsidRPr="00A623B0">
        <w:rPr>
          <w:rFonts w:ascii="ＭＳ 明朝" w:hAnsi="ＭＳ 明朝" w:hint="eastAsia"/>
        </w:rPr>
        <w:t>(</w:t>
      </w:r>
      <w:r w:rsidR="0071287C"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5A2A8C6C" w14:textId="77777777" w:rsidR="0076518F" w:rsidRPr="00A623B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  <w:b/>
        </w:rPr>
      </w:pPr>
      <w:r w:rsidRPr="00A623B0">
        <w:rPr>
          <w:rFonts w:asciiTheme="majorHAnsi" w:hAnsiTheme="majorHAnsi" w:cstheme="majorHAnsi"/>
        </w:rPr>
        <w:t>2</w:t>
      </w:r>
      <w:r w:rsidRPr="00A623B0">
        <w:rPr>
          <w:rFonts w:asciiTheme="majorHAnsi" w:hAnsiTheme="majorHAnsi" w:cstheme="majorHAnsi"/>
        </w:rPr>
        <w:t>．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ここに章を入力します</w:t>
      </w:r>
    </w:p>
    <w:p w14:paraId="2D59FC9A" w14:textId="77777777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703C72F7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2.1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5A135175" w14:textId="6643726B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3228ECB7" w14:textId="77777777" w:rsidR="001E0E1A" w:rsidRPr="00A623B0" w:rsidRDefault="001E0E1A" w:rsidP="001E0E1A">
      <w:pPr>
        <w:pStyle w:val="ad"/>
        <w:ind w:firstLine="200"/>
      </w:pPr>
    </w:p>
    <w:p w14:paraId="670E01F1" w14:textId="77777777" w:rsidR="001E0E1A" w:rsidRPr="00A623B0" w:rsidRDefault="001E0E1A" w:rsidP="001E0E1A">
      <w:pPr>
        <w:pStyle w:val="ad"/>
        <w:ind w:firstLineChars="0" w:firstLine="0"/>
        <w:jc w:val="center"/>
      </w:pPr>
      <w:r w:rsidRPr="00A623B0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inline distT="0" distB="0" distL="0" distR="0" wp14:anchorId="518F17CC" wp14:editId="7990D974">
                <wp:extent cx="2678430" cy="1280160"/>
                <wp:effectExtent l="0" t="0" r="26670" b="15240"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8E33" w14:textId="77777777" w:rsidR="001E0E1A" w:rsidRDefault="001E0E1A" w:rsidP="001E0E1A">
                            <w:pPr>
                              <w:jc w:val="center"/>
                            </w:pPr>
                          </w:p>
                          <w:p w14:paraId="40722886" w14:textId="77777777" w:rsidR="001E0E1A" w:rsidRPr="00684557" w:rsidRDefault="001E0E1A" w:rsidP="001E0E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F17CC" id="Rectangle 15" o:spid="_x0000_s1026" style="width:210.9pt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" strokeweight=".5pt">
                <v:textbox>
                  <w:txbxContent>
                    <w:p w14:paraId="630E8E33" w14:textId="77777777" w:rsidR="001E0E1A" w:rsidRDefault="001E0E1A" w:rsidP="001E0E1A">
                      <w:pPr>
                        <w:jc w:val="center"/>
                      </w:pPr>
                    </w:p>
                    <w:p w14:paraId="40722886" w14:textId="77777777" w:rsidR="001E0E1A" w:rsidRPr="00684557" w:rsidRDefault="001E0E1A" w:rsidP="001E0E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F6D761C" w14:textId="431E7181" w:rsidR="001E0E1A" w:rsidRPr="00A623B0" w:rsidRDefault="001E0E1A" w:rsidP="001E0E1A">
      <w:pPr>
        <w:pStyle w:val="ad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  <w:r w:rsidRPr="00A623B0">
        <w:rPr>
          <w:rFonts w:asciiTheme="majorHAnsi" w:eastAsia="ＭＳ ゴシック" w:hAnsiTheme="majorHAnsi" w:cstheme="majorHAnsi"/>
          <w:sz w:val="18"/>
        </w:rPr>
        <w:t>図</w:t>
      </w:r>
      <w:r w:rsidRPr="00A623B0">
        <w:rPr>
          <w:rFonts w:asciiTheme="majorHAnsi" w:eastAsia="ＭＳ ゴシック" w:hAnsiTheme="majorHAnsi" w:cstheme="majorHAnsi"/>
          <w:sz w:val="18"/>
        </w:rPr>
        <w:t>1</w:t>
      </w:r>
      <w:r w:rsidRPr="00A623B0">
        <w:rPr>
          <w:rFonts w:asciiTheme="majorHAnsi" w:eastAsia="ＭＳ ゴシック" w:hAnsiTheme="majorHAnsi" w:cstheme="majorHAnsi"/>
          <w:sz w:val="18"/>
        </w:rPr>
        <w:t xml:space="preserve">　図のキャプション</w:t>
      </w:r>
      <w:r w:rsidR="009C0566" w:rsidRPr="00A623B0">
        <w:rPr>
          <w:rFonts w:asciiTheme="majorHAnsi" w:eastAsia="ＭＳ ゴシック" w:hAnsiTheme="majorHAnsi" w:cstheme="majorHAnsi" w:hint="eastAsia"/>
          <w:sz w:val="18"/>
        </w:rPr>
        <w:t xml:space="preserve"> </w:t>
      </w:r>
      <w:r w:rsidR="009C0566" w:rsidRPr="00A623B0">
        <w:rPr>
          <w:rFonts w:asciiTheme="majorHAnsi" w:eastAsia="ＭＳ ゴシック" w:hAnsiTheme="majorHAnsi" w:cstheme="majorHAnsi"/>
          <w:sz w:val="18"/>
          <w:szCs w:val="18"/>
        </w:rPr>
        <w:t>(9pt)</w:t>
      </w:r>
    </w:p>
    <w:p w14:paraId="78AD8DD2" w14:textId="77777777" w:rsidR="009C0566" w:rsidRPr="00A623B0" w:rsidRDefault="009C0566" w:rsidP="001E0E1A">
      <w:pPr>
        <w:pStyle w:val="ad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</w:p>
    <w:p w14:paraId="4558D7CE" w14:textId="77777777" w:rsidR="0076518F" w:rsidRPr="00A623B0" w:rsidRDefault="001E0E1A" w:rsidP="0076518F">
      <w:pPr>
        <w:pStyle w:val="ad"/>
        <w:ind w:firstLine="200"/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</w:t>
      </w:r>
    </w:p>
    <w:p w14:paraId="7C5BC62F" w14:textId="77777777" w:rsidR="0076518F" w:rsidRPr="00A623B0" w:rsidRDefault="0076518F" w:rsidP="0076518F">
      <w:pPr>
        <w:ind w:firstLine="180"/>
        <w:jc w:val="center"/>
        <w:rPr>
          <w:rFonts w:asciiTheme="majorHAnsi" w:eastAsia="ＭＳ ゴシック" w:hAnsiTheme="majorHAnsi" w:cstheme="majorHAnsi"/>
          <w:sz w:val="18"/>
          <w:szCs w:val="18"/>
        </w:rPr>
      </w:pPr>
      <w:r w:rsidRPr="00A623B0">
        <w:rPr>
          <w:rFonts w:asciiTheme="majorHAnsi" w:eastAsia="ＭＳ ゴシック" w:hAnsiTheme="majorHAnsi" w:cstheme="majorHAnsi"/>
          <w:sz w:val="18"/>
          <w:szCs w:val="18"/>
        </w:rPr>
        <w:t>表</w:t>
      </w:r>
      <w:r w:rsidRPr="00A623B0">
        <w:rPr>
          <w:rFonts w:asciiTheme="majorHAnsi" w:eastAsia="ＭＳ ゴシック" w:hAnsiTheme="majorHAnsi" w:cstheme="majorHAnsi"/>
          <w:sz w:val="18"/>
          <w:szCs w:val="18"/>
        </w:rPr>
        <w:t>1</w:t>
      </w:r>
      <w:r w:rsidR="001E0E1A" w:rsidRPr="00A623B0">
        <w:rPr>
          <w:rFonts w:asciiTheme="majorHAnsi" w:eastAsia="ＭＳ ゴシック" w:hAnsiTheme="majorHAnsi" w:cstheme="majorHAnsi"/>
          <w:sz w:val="18"/>
          <w:szCs w:val="18"/>
        </w:rPr>
        <w:t xml:space="preserve">　表の</w:t>
      </w:r>
      <w:r w:rsidR="001E0E1A" w:rsidRPr="00A623B0">
        <w:rPr>
          <w:rFonts w:asciiTheme="majorHAnsi" w:eastAsia="ＭＳ ゴシック" w:hAnsiTheme="majorHAnsi" w:cstheme="majorHAnsi" w:hint="eastAsia"/>
          <w:sz w:val="18"/>
          <w:szCs w:val="18"/>
        </w:rPr>
        <w:t>キャプション</w:t>
      </w:r>
      <w:r w:rsidR="009E5850" w:rsidRPr="00A623B0">
        <w:rPr>
          <w:rFonts w:asciiTheme="majorHAnsi" w:eastAsia="ＭＳ ゴシック" w:hAnsiTheme="majorHAnsi" w:cstheme="majorHAnsi"/>
          <w:sz w:val="18"/>
          <w:szCs w:val="18"/>
        </w:rPr>
        <w:t xml:space="preserve"> (9pt)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23"/>
        <w:gridCol w:w="1223"/>
        <w:gridCol w:w="1223"/>
        <w:gridCol w:w="1223"/>
      </w:tblGrid>
      <w:tr w:rsidR="00A623B0" w:rsidRPr="00A623B0" w14:paraId="59198D69" w14:textId="77777777" w:rsidTr="009E5850">
        <w:tc>
          <w:tcPr>
            <w:tcW w:w="1223" w:type="dxa"/>
          </w:tcPr>
          <w:p w14:paraId="67CEFCCC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0AC5048A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434BE139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510C1F4C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</w:tr>
      <w:tr w:rsidR="00A623B0" w:rsidRPr="00A623B0" w14:paraId="02918A4A" w14:textId="77777777" w:rsidTr="009E5850">
        <w:tc>
          <w:tcPr>
            <w:tcW w:w="1223" w:type="dxa"/>
          </w:tcPr>
          <w:p w14:paraId="4452D713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3911DD41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7D61C8EC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2B65FC6C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</w:tr>
      <w:tr w:rsidR="00A623B0" w:rsidRPr="00A623B0" w14:paraId="52724580" w14:textId="77777777" w:rsidTr="009E5850">
        <w:tc>
          <w:tcPr>
            <w:tcW w:w="1223" w:type="dxa"/>
          </w:tcPr>
          <w:p w14:paraId="2472DE33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65C30F89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0737F6C8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0902FB60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</w:tr>
      <w:tr w:rsidR="00A623B0" w:rsidRPr="00A623B0" w14:paraId="2A0CC724" w14:textId="77777777" w:rsidTr="009E5850">
        <w:tc>
          <w:tcPr>
            <w:tcW w:w="1223" w:type="dxa"/>
          </w:tcPr>
          <w:p w14:paraId="04E11F1D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4B734652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205D86C4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3F07D1EA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</w:tr>
    </w:tbl>
    <w:p w14:paraId="47406E58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2.2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0DD5FDA3" w14:textId="352698B1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</w:t>
      </w:r>
      <w:r w:rsidR="009E5850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○○○○</w:t>
      </w:r>
      <w:r w:rsidR="00F1724F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65701D9F" w14:textId="77777777" w:rsidR="0076518F" w:rsidRPr="00A623B0" w:rsidRDefault="0076518F" w:rsidP="009E5850">
      <w:pPr>
        <w:ind w:firstLine="180"/>
        <w:jc w:val="center"/>
        <w:rPr>
          <w:rFonts w:asciiTheme="majorHAnsi" w:eastAsia="ＭＳ ゴシック" w:hAnsiTheme="majorHAnsi" w:cstheme="majorHAnsi"/>
          <w:sz w:val="18"/>
          <w:szCs w:val="18"/>
        </w:rPr>
      </w:pPr>
    </w:p>
    <w:p w14:paraId="192D3A93" w14:textId="77777777" w:rsidR="0076518F" w:rsidRPr="00A623B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  <w:b/>
        </w:rPr>
      </w:pPr>
      <w:r w:rsidRPr="00A623B0">
        <w:rPr>
          <w:rFonts w:asciiTheme="majorHAnsi" w:hAnsiTheme="majorHAnsi" w:cstheme="majorHAnsi"/>
        </w:rPr>
        <w:lastRenderedPageBreak/>
        <w:t>3</w:t>
      </w:r>
      <w:r w:rsidRPr="00A623B0">
        <w:rPr>
          <w:rFonts w:asciiTheme="majorHAnsi" w:hAnsiTheme="majorHAnsi" w:cstheme="majorHAnsi"/>
        </w:rPr>
        <w:t>．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ここに章を入力します</w:t>
      </w:r>
    </w:p>
    <w:p w14:paraId="772CDCC3" w14:textId="77777777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0F1E09FF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3.1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0E723782" w14:textId="77777777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4EC82EB9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3.2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70B54765" w14:textId="77777777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7580E5E0" w14:textId="77777777" w:rsidR="0076518F" w:rsidRPr="00A623B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  <w:b/>
        </w:rPr>
      </w:pPr>
      <w:r w:rsidRPr="00A623B0">
        <w:rPr>
          <w:rFonts w:asciiTheme="majorHAnsi" w:hAnsiTheme="majorHAnsi" w:cstheme="majorHAnsi"/>
        </w:rPr>
        <w:t>4</w:t>
      </w:r>
      <w:r w:rsidRPr="00A623B0">
        <w:rPr>
          <w:rFonts w:asciiTheme="majorHAnsi" w:hAnsiTheme="majorHAnsi" w:cstheme="majorHAnsi"/>
        </w:rPr>
        <w:t>．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ここに章を入力します</w:t>
      </w:r>
    </w:p>
    <w:p w14:paraId="6CFFA9B3" w14:textId="77777777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271E2473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4.1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4A692352" w14:textId="29920E4F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</w:t>
      </w:r>
      <w:r w:rsidR="008B51EC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3E7CEEEF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4.2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59E7211D" w14:textId="77777777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12EE2AA8" w14:textId="77777777" w:rsidR="00C645DE" w:rsidRPr="00A623B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5</w:t>
      </w:r>
      <w:r w:rsidR="00C645DE" w:rsidRPr="00A623B0">
        <w:rPr>
          <w:rFonts w:asciiTheme="majorHAnsi" w:hAnsiTheme="majorHAnsi" w:cstheme="majorHAnsi"/>
        </w:rPr>
        <w:t>．</w:t>
      </w:r>
      <w:r w:rsidRPr="00A623B0">
        <w:rPr>
          <w:rFonts w:asciiTheme="majorHAnsi" w:hAnsiTheme="majorHAnsi" w:cstheme="majorHAnsi"/>
        </w:rPr>
        <w:t>おわりに</w:t>
      </w:r>
    </w:p>
    <w:p w14:paraId="55E72FB1" w14:textId="664ED6FB" w:rsidR="00087F96" w:rsidRPr="00A623B0" w:rsidRDefault="00E647C6" w:rsidP="00036981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</w:t>
      </w:r>
      <w:r w:rsidR="0071287C" w:rsidRPr="00A623B0">
        <w:rPr>
          <w:rFonts w:hint="eastAsia"/>
        </w:rPr>
        <w:t>。</w:t>
      </w:r>
      <w:r w:rsidR="00F8597A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623B0">
        <w:rPr>
          <w:rFonts w:ascii="ＭＳ 明朝" w:hAnsi="ＭＳ 明朝" w:hint="eastAsia"/>
        </w:rPr>
        <w:t>。</w:t>
      </w:r>
      <w:r w:rsidR="00E375CE" w:rsidRPr="00A623B0">
        <w:rPr>
          <w:rFonts w:ascii="ＭＳ 明朝" w:hAnsi="ＭＳ 明朝" w:hint="eastAsia"/>
        </w:rPr>
        <w:t>(</w:t>
      </w:r>
      <w:r w:rsidR="0071287C"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211D9024" w14:textId="77777777" w:rsidR="00087F96" w:rsidRPr="00A623B0" w:rsidRDefault="00087F96" w:rsidP="001E0E1A">
      <w:pPr>
        <w:pStyle w:val="ac"/>
        <w:spacing w:before="300" w:after="300"/>
        <w:ind w:left="0" w:firstLine="0"/>
      </w:pPr>
      <w:r w:rsidRPr="00A623B0">
        <w:rPr>
          <w:rFonts w:hint="eastAsia"/>
        </w:rPr>
        <w:t>参考文献</w:t>
      </w:r>
    </w:p>
    <w:p w14:paraId="062F6BB4" w14:textId="77777777" w:rsidR="0071287C" w:rsidRPr="00A623B0" w:rsidRDefault="0071287C" w:rsidP="0071287C">
      <w:pPr>
        <w:pStyle w:val="af7"/>
      </w:pPr>
      <w:r w:rsidRPr="00A623B0">
        <w:t>1)</w:t>
      </w:r>
      <w:r w:rsidRPr="00A623B0">
        <w:tab/>
      </w:r>
      <w:r w:rsidRPr="00A623B0">
        <w:t>著者名</w:t>
      </w:r>
      <w:r w:rsidR="009E5850" w:rsidRPr="00A623B0">
        <w:rPr>
          <w:rFonts w:hint="eastAsia"/>
        </w:rPr>
        <w:t>1</w:t>
      </w:r>
      <w:r w:rsidRPr="00A623B0">
        <w:t>・著者名</w:t>
      </w:r>
      <w:r w:rsidR="009E5850" w:rsidRPr="00A623B0">
        <w:rPr>
          <w:rFonts w:hint="eastAsia"/>
        </w:rPr>
        <w:t>2</w:t>
      </w:r>
      <w:r w:rsidRPr="00A623B0">
        <w:t>：論文表題，日本産業技術教育学会誌，第</w:t>
      </w:r>
      <w:r w:rsidRPr="00A623B0">
        <w:t>51</w:t>
      </w:r>
      <w:r w:rsidRPr="00A623B0">
        <w:t>巻，第</w:t>
      </w:r>
      <w:r w:rsidR="009E5850" w:rsidRPr="00A623B0">
        <w:rPr>
          <w:rFonts w:hint="eastAsia"/>
        </w:rPr>
        <w:t>2</w:t>
      </w:r>
      <w:r w:rsidRPr="00A623B0">
        <w:t>号，</w:t>
      </w:r>
      <w:r w:rsidRPr="00A623B0">
        <w:t>pp. 101-108 (2009)</w:t>
      </w:r>
    </w:p>
    <w:p w14:paraId="64439BD3" w14:textId="77777777" w:rsidR="0071287C" w:rsidRPr="00A623B0" w:rsidRDefault="0071287C" w:rsidP="0071287C">
      <w:pPr>
        <w:pStyle w:val="af7"/>
      </w:pPr>
      <w:r w:rsidRPr="00A623B0">
        <w:t>2)</w:t>
      </w:r>
      <w:r w:rsidRPr="00A623B0">
        <w:tab/>
      </w:r>
      <w:r w:rsidRPr="00A623B0">
        <w:t>著者名</w:t>
      </w:r>
      <w:r w:rsidR="009E5850" w:rsidRPr="00A623B0">
        <w:rPr>
          <w:rFonts w:hint="eastAsia"/>
        </w:rPr>
        <w:t>1</w:t>
      </w:r>
      <w:r w:rsidRPr="00A623B0">
        <w:t>・著者名</w:t>
      </w:r>
      <w:r w:rsidR="009E5850" w:rsidRPr="00A623B0">
        <w:rPr>
          <w:rFonts w:hint="eastAsia"/>
        </w:rPr>
        <w:t>2</w:t>
      </w:r>
      <w:r w:rsidRPr="00A623B0">
        <w:t>・著者名</w:t>
      </w:r>
      <w:r w:rsidR="009E5850" w:rsidRPr="00A623B0">
        <w:rPr>
          <w:rFonts w:hint="eastAsia"/>
        </w:rPr>
        <w:t>3</w:t>
      </w:r>
      <w:r w:rsidRPr="00A623B0">
        <w:t>：論文表題，日本産業技術教育学会誌，第</w:t>
      </w:r>
      <w:r w:rsidRPr="00A623B0">
        <w:t>52</w:t>
      </w:r>
      <w:r w:rsidRPr="00A623B0">
        <w:t>巻，第</w:t>
      </w:r>
      <w:r w:rsidR="009E5850" w:rsidRPr="00A623B0">
        <w:rPr>
          <w:rFonts w:hint="eastAsia"/>
        </w:rPr>
        <w:t>3</w:t>
      </w:r>
      <w:r w:rsidRPr="00A623B0">
        <w:t>号，</w:t>
      </w:r>
      <w:r w:rsidRPr="00A623B0">
        <w:t>pp. 211-218 (2010)</w:t>
      </w:r>
    </w:p>
    <w:p w14:paraId="10BDD9C7" w14:textId="77777777" w:rsidR="0071287C" w:rsidRPr="00A623B0" w:rsidRDefault="0071287C" w:rsidP="0071287C">
      <w:pPr>
        <w:pStyle w:val="af7"/>
      </w:pPr>
      <w:r w:rsidRPr="00A623B0">
        <w:t>3)</w:t>
      </w:r>
      <w:r w:rsidRPr="00A623B0">
        <w:tab/>
      </w:r>
      <w:r w:rsidRPr="00A623B0">
        <w:t>著者名</w:t>
      </w:r>
      <w:r w:rsidR="009E5850" w:rsidRPr="00A623B0">
        <w:t>1</w:t>
      </w:r>
      <w:r w:rsidRPr="00A623B0">
        <w:t>・著者名</w:t>
      </w:r>
      <w:r w:rsidR="009E5850" w:rsidRPr="00A623B0">
        <w:rPr>
          <w:rFonts w:hint="eastAsia"/>
        </w:rPr>
        <w:t>2</w:t>
      </w:r>
      <w:r w:rsidRPr="00A623B0">
        <w:t>・著者名</w:t>
      </w:r>
      <w:r w:rsidR="009E5850" w:rsidRPr="00A623B0">
        <w:rPr>
          <w:rFonts w:hint="eastAsia"/>
        </w:rPr>
        <w:t>3</w:t>
      </w:r>
      <w:r w:rsidRPr="00A623B0">
        <w:t>・他</w:t>
      </w:r>
      <w:r w:rsidR="009E5850" w:rsidRPr="00A623B0">
        <w:t>1</w:t>
      </w:r>
      <w:r w:rsidRPr="00A623B0">
        <w:t>名：論文表題，日本産業技術教育学会誌，第</w:t>
      </w:r>
      <w:r w:rsidRPr="00A623B0">
        <w:t>53</w:t>
      </w:r>
      <w:r w:rsidRPr="00A623B0">
        <w:t>巻，第</w:t>
      </w:r>
      <w:r w:rsidR="009E5850" w:rsidRPr="00A623B0">
        <w:rPr>
          <w:rFonts w:hint="eastAsia"/>
        </w:rPr>
        <w:t>4</w:t>
      </w:r>
      <w:r w:rsidRPr="00A623B0">
        <w:t>号，</w:t>
      </w:r>
      <w:r w:rsidRPr="00A623B0">
        <w:t>pp. 321-328 (2011)</w:t>
      </w:r>
    </w:p>
    <w:p w14:paraId="5E585EE3" w14:textId="77777777" w:rsidR="0071287C" w:rsidRPr="00A623B0" w:rsidRDefault="0071287C" w:rsidP="0071287C">
      <w:pPr>
        <w:pStyle w:val="af7"/>
      </w:pPr>
      <w:r w:rsidRPr="00A623B0">
        <w:t>4)</w:t>
      </w:r>
      <w:r w:rsidRPr="00A623B0">
        <w:tab/>
      </w:r>
      <w:r w:rsidRPr="00A623B0">
        <w:t>著者名</w:t>
      </w:r>
      <w:r w:rsidR="009E5850" w:rsidRPr="00A623B0">
        <w:t>1</w:t>
      </w:r>
      <w:r w:rsidRPr="00A623B0">
        <w:t>・著者名</w:t>
      </w:r>
      <w:r w:rsidR="009E5850" w:rsidRPr="00A623B0">
        <w:rPr>
          <w:rFonts w:hint="eastAsia"/>
        </w:rPr>
        <w:t>2</w:t>
      </w:r>
      <w:r w:rsidRPr="00A623B0">
        <w:t>・著者名</w:t>
      </w:r>
      <w:r w:rsidR="009E5850" w:rsidRPr="00A623B0">
        <w:rPr>
          <w:rFonts w:hint="eastAsia"/>
        </w:rPr>
        <w:t>3</w:t>
      </w:r>
      <w:r w:rsidRPr="00A623B0">
        <w:t>・他</w:t>
      </w:r>
      <w:r w:rsidR="009E5850" w:rsidRPr="00A623B0">
        <w:t>2</w:t>
      </w:r>
      <w:r w:rsidRPr="00A623B0">
        <w:t>名：論文表題，日本産業技術教育学会誌，第</w:t>
      </w:r>
      <w:r w:rsidRPr="00A623B0">
        <w:t>54</w:t>
      </w:r>
      <w:r w:rsidRPr="00A623B0">
        <w:t>巻，第</w:t>
      </w:r>
      <w:r w:rsidR="009E5850" w:rsidRPr="00A623B0">
        <w:rPr>
          <w:rFonts w:hint="eastAsia"/>
        </w:rPr>
        <w:t>1</w:t>
      </w:r>
      <w:r w:rsidRPr="00A623B0">
        <w:t>号，</w:t>
      </w:r>
      <w:r w:rsidRPr="00A623B0">
        <w:t>pp.11-18 (2012)</w:t>
      </w:r>
    </w:p>
    <w:p w14:paraId="7F3D221F" w14:textId="77777777" w:rsidR="0071287C" w:rsidRPr="00A623B0" w:rsidRDefault="0071287C" w:rsidP="0071287C">
      <w:pPr>
        <w:pStyle w:val="af7"/>
      </w:pPr>
      <w:r w:rsidRPr="00A623B0">
        <w:t>5)</w:t>
      </w:r>
      <w:r w:rsidRPr="00A623B0">
        <w:tab/>
      </w:r>
      <w:r w:rsidR="009E5850" w:rsidRPr="00A623B0">
        <w:t>編･著者名：書名，発行所</w:t>
      </w:r>
      <w:r w:rsidR="009E5850" w:rsidRPr="00A623B0">
        <w:rPr>
          <w:rFonts w:hint="eastAsia"/>
        </w:rPr>
        <w:t xml:space="preserve"> </w:t>
      </w:r>
      <w:r w:rsidR="009E5850" w:rsidRPr="00A623B0">
        <w:t>(</w:t>
      </w:r>
      <w:r w:rsidRPr="00A623B0">
        <w:t>2007</w:t>
      </w:r>
      <w:r w:rsidR="009E5850" w:rsidRPr="00A623B0">
        <w:t>)</w:t>
      </w:r>
    </w:p>
    <w:p w14:paraId="67530289" w14:textId="77777777" w:rsidR="0071287C" w:rsidRPr="00A623B0" w:rsidRDefault="0071287C" w:rsidP="0071287C">
      <w:pPr>
        <w:pStyle w:val="af7"/>
      </w:pPr>
      <w:r w:rsidRPr="00A623B0">
        <w:t>6)</w:t>
      </w:r>
      <w:r w:rsidRPr="00A623B0">
        <w:tab/>
      </w:r>
      <w:r w:rsidRPr="00A623B0">
        <w:t>編･著者名：書名，発行所，</w:t>
      </w:r>
      <w:r w:rsidRPr="00A623B0">
        <w:t>pp.205-211</w:t>
      </w:r>
      <w:r w:rsidR="009E5850" w:rsidRPr="00A623B0">
        <w:t xml:space="preserve"> (</w:t>
      </w:r>
      <w:r w:rsidRPr="00A623B0">
        <w:t>2007</w:t>
      </w:r>
      <w:r w:rsidR="009E5850" w:rsidRPr="00A623B0">
        <w:t>)</w:t>
      </w:r>
    </w:p>
    <w:p w14:paraId="76952499" w14:textId="77777777" w:rsidR="0071287C" w:rsidRPr="00A623B0" w:rsidRDefault="0071287C" w:rsidP="0071287C">
      <w:pPr>
        <w:pStyle w:val="af7"/>
      </w:pPr>
      <w:r w:rsidRPr="00A623B0">
        <w:t>7)</w:t>
      </w:r>
      <w:r w:rsidRPr="00A623B0">
        <w:tab/>
        <w:t>←</w:t>
      </w:r>
      <w:r w:rsidRPr="00A623B0">
        <w:t>ここに参考文献を入力します</w:t>
      </w:r>
    </w:p>
    <w:p w14:paraId="52A9F1D3" w14:textId="77777777" w:rsidR="0071287C" w:rsidRPr="00A623B0" w:rsidRDefault="0071287C" w:rsidP="0071287C">
      <w:pPr>
        <w:pStyle w:val="af7"/>
      </w:pPr>
      <w:r w:rsidRPr="00A623B0">
        <w:t>8)</w:t>
      </w:r>
      <w:r w:rsidRPr="00A623B0">
        <w:tab/>
        <w:t>←</w:t>
      </w:r>
      <w:r w:rsidRPr="00A623B0">
        <w:t>ここに参考文献を入力します</w:t>
      </w:r>
    </w:p>
    <w:p w14:paraId="5CAF0963" w14:textId="77777777" w:rsidR="0071287C" w:rsidRPr="00A623B0" w:rsidRDefault="0071287C" w:rsidP="0071287C">
      <w:pPr>
        <w:pStyle w:val="af7"/>
      </w:pPr>
      <w:r w:rsidRPr="00A623B0">
        <w:t>9)</w:t>
      </w:r>
      <w:r w:rsidRPr="00A623B0">
        <w:tab/>
        <w:t>←</w:t>
      </w:r>
      <w:r w:rsidRPr="00A623B0">
        <w:t>ここに参考文献を入力します</w:t>
      </w:r>
    </w:p>
    <w:p w14:paraId="14BB4BB7" w14:textId="77777777" w:rsidR="00DD2D76" w:rsidRDefault="001E0E1A" w:rsidP="008B51EC">
      <w:r w:rsidRPr="00A623B0">
        <w:rPr>
          <w:rFonts w:hint="eastAsia"/>
        </w:rPr>
        <w:t>1</w:t>
      </w:r>
      <w:r w:rsidR="008B51EC" w:rsidRPr="00A623B0">
        <w:rPr>
          <w:rFonts w:hint="eastAsia"/>
        </w:rPr>
        <w:t>0</w:t>
      </w:r>
      <w:r w:rsidRPr="00A623B0">
        <w:rPr>
          <w:rFonts w:hint="eastAsia"/>
        </w:rPr>
        <w:t>)</w:t>
      </w:r>
      <w:r w:rsidRPr="00A623B0">
        <w:rPr>
          <w:rFonts w:hint="eastAsia"/>
        </w:rPr>
        <w:tab/>
        <w:t>URL</w:t>
      </w:r>
      <w:r w:rsidRPr="00A623B0">
        <w:rPr>
          <w:rFonts w:hint="eastAsia"/>
        </w:rPr>
        <w:t>を記載する場合は，</w:t>
      </w:r>
      <w:r w:rsidRPr="00A623B0">
        <w:rPr>
          <w:rFonts w:hint="eastAsia"/>
        </w:rPr>
        <w:t>(</w:t>
      </w:r>
      <w:r w:rsidRPr="00A623B0">
        <w:rPr>
          <w:rFonts w:hint="eastAsia"/>
        </w:rPr>
        <w:t>最終アクセス日：</w:t>
      </w:r>
      <w:r w:rsidRPr="00A623B0">
        <w:rPr>
          <w:rFonts w:hint="eastAsia"/>
        </w:rPr>
        <w:t>20</w:t>
      </w:r>
      <w:r w:rsidRPr="00A623B0">
        <w:rPr>
          <w:rFonts w:hint="eastAsia"/>
        </w:rPr>
        <w:t>○○年○月○日</w:t>
      </w:r>
      <w:r w:rsidRPr="00A623B0">
        <w:rPr>
          <w:rFonts w:hint="eastAsia"/>
        </w:rPr>
        <w:t>)</w:t>
      </w:r>
      <w:r w:rsidRPr="00A623B0">
        <w:rPr>
          <w:rFonts w:hint="eastAsia"/>
        </w:rPr>
        <w:t>を記載してください</w:t>
      </w:r>
    </w:p>
    <w:p w14:paraId="61251EB5" w14:textId="77777777" w:rsidR="00F758B8" w:rsidRDefault="00F758B8" w:rsidP="00F758B8"/>
    <w:p w14:paraId="77D85292" w14:textId="77777777" w:rsidR="00A623B0" w:rsidRPr="00A623B0" w:rsidRDefault="00A623B0" w:rsidP="008B51EC">
      <w:pPr>
        <w:rPr>
          <w:rFonts w:hint="eastAsia"/>
        </w:rPr>
      </w:pPr>
    </w:p>
    <w:sectPr w:rsidR="00A623B0" w:rsidRPr="00A623B0" w:rsidSect="0048771E">
      <w:headerReference w:type="even" r:id="rId15"/>
      <w:headerReference w:type="default" r:id="rId16"/>
      <w:type w:val="continuous"/>
      <w:pgSz w:w="11906" w:h="16838" w:code="9"/>
      <w:pgMar w:top="1701" w:right="851" w:bottom="1588" w:left="851" w:header="828" w:footer="992" w:gutter="0"/>
      <w:cols w:num="2" w:space="400"/>
      <w:docGrid w:type="lines" w:linePitch="30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53CC" w14:textId="77777777" w:rsidR="0076018A" w:rsidRDefault="0076018A">
      <w:r>
        <w:separator/>
      </w:r>
    </w:p>
  </w:endnote>
  <w:endnote w:type="continuationSeparator" w:id="0">
    <w:p w14:paraId="17668D57" w14:textId="77777777" w:rsidR="0076018A" w:rsidRDefault="0076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12C2" w14:textId="77777777" w:rsidR="00F8597A" w:rsidRDefault="00F8597A">
    <w:pPr>
      <w:pStyle w:val="af1"/>
      <w:tabs>
        <w:tab w:val="clear" w:pos="4252"/>
        <w:tab w:val="clear" w:pos="8504"/>
        <w:tab w:val="center" w:pos="5040"/>
      </w:tabs>
    </w:pPr>
    <w:r>
      <w:rPr>
        <w:rStyle w:val="af2"/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96E83" w14:textId="77777777" w:rsidR="00F8597A" w:rsidRDefault="00F8597A">
    <w:pPr>
      <w:pStyle w:val="af1"/>
      <w:framePr w:wrap="around" w:vAnchor="text" w:hAnchor="margin" w:xAlign="center" w:y="1"/>
      <w:jc w:val="center"/>
      <w:rPr>
        <w:rStyle w:val="af2"/>
      </w:rPr>
    </w:pPr>
    <w:r>
      <w:rPr>
        <w:rStyle w:val="af2"/>
        <w:rFonts w:hint="eastAsia"/>
      </w:rPr>
      <w:t>(</w:t>
    </w: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1761A">
      <w:rPr>
        <w:rStyle w:val="af2"/>
        <w:noProof/>
      </w:rPr>
      <w:t>3</w:t>
    </w:r>
    <w:r>
      <w:rPr>
        <w:rStyle w:val="af2"/>
      </w:rPr>
      <w:fldChar w:fldCharType="end"/>
    </w:r>
    <w:r>
      <w:rPr>
        <w:rStyle w:val="af2"/>
        <w:rFonts w:hint="eastAsia"/>
      </w:rPr>
      <w:t>)</w:t>
    </w:r>
  </w:p>
  <w:p w14:paraId="14118EA7" w14:textId="77777777" w:rsidR="00F8597A" w:rsidRDefault="00F8597A">
    <w:pPr>
      <w:pStyle w:val="af1"/>
      <w:tabs>
        <w:tab w:val="clear" w:pos="4252"/>
        <w:tab w:val="clear" w:pos="8504"/>
        <w:tab w:val="center" w:pos="5040"/>
        <w:tab w:val="right" w:pos="11400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B456" w14:textId="77777777" w:rsidR="00F8597A" w:rsidRDefault="00F8597A">
    <w:pPr>
      <w:pStyle w:val="af1"/>
      <w:tabs>
        <w:tab w:val="clear" w:pos="4252"/>
        <w:tab w:val="clear" w:pos="8504"/>
        <w:tab w:val="left" w:pos="-1560"/>
        <w:tab w:val="center" w:pos="4564"/>
      </w:tabs>
      <w:rPr>
        <w:rStyle w:val="af2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B69A" w14:textId="77777777" w:rsidR="0076018A" w:rsidRDefault="0076018A">
      <w:r>
        <w:separator/>
      </w:r>
    </w:p>
  </w:footnote>
  <w:footnote w:type="continuationSeparator" w:id="0">
    <w:p w14:paraId="39603530" w14:textId="77777777" w:rsidR="0076018A" w:rsidRDefault="0076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D5CF" w14:textId="5689F461" w:rsidR="00F8597A" w:rsidRPr="00BC2855" w:rsidRDefault="00BC2855" w:rsidP="00BC2855">
    <w:pPr>
      <w:pStyle w:val="1P"/>
      <w:ind w:leftChars="0" w:left="0"/>
    </w:pPr>
    <w:r w:rsidRPr="00A623B0">
      <w:rPr>
        <w:rFonts w:hint="eastAsia"/>
      </w:rPr>
      <w:t>日本産業技術教育学会実践事例集「テクノロジーとエンジニアリングの教室」第</w:t>
    </w:r>
    <w:r>
      <w:rPr>
        <w:rFonts w:hint="eastAsia"/>
      </w:rPr>
      <w:t>4</w:t>
    </w:r>
    <w:r w:rsidRPr="00A623B0">
      <w:rPr>
        <w:rFonts w:hint="eastAsia"/>
      </w:rPr>
      <w:t>巻</w:t>
    </w:r>
    <w:r w:rsidRPr="00A623B0">
      <w:rPr>
        <w:rFonts w:hint="eastAsia"/>
      </w:rPr>
      <w:t xml:space="preserve"> </w:t>
    </w:r>
    <w: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55103" w14:textId="38444EC8" w:rsidR="00542E36" w:rsidRPr="00A623B0" w:rsidRDefault="00F8597A" w:rsidP="00934F00">
    <w:pPr>
      <w:pStyle w:val="1P"/>
      <w:ind w:leftChars="0" w:left="0"/>
    </w:pPr>
    <w:r w:rsidRPr="00A623B0">
      <w:rPr>
        <w:rFonts w:hint="eastAsia"/>
      </w:rPr>
      <w:t>日本産業技術教育学会</w:t>
    </w:r>
    <w:r w:rsidR="009C0566" w:rsidRPr="00A623B0">
      <w:rPr>
        <w:rFonts w:hint="eastAsia"/>
      </w:rPr>
      <w:t>実践事例集「テクノロジーとエンジニアリングの教室」第</w:t>
    </w:r>
    <w:r w:rsidR="00FD441B">
      <w:rPr>
        <w:rFonts w:hint="eastAsia"/>
      </w:rPr>
      <w:t>4</w:t>
    </w:r>
    <w:r w:rsidR="009C0566" w:rsidRPr="00A623B0">
      <w:rPr>
        <w:rFonts w:hint="eastAsia"/>
      </w:rPr>
      <w:t>巻</w:t>
    </w:r>
    <w:r w:rsidR="009C0566" w:rsidRPr="00A623B0">
      <w:rPr>
        <w:rFonts w:hint="eastAsia"/>
      </w:rPr>
      <w:t xml:space="preserve"> </w:t>
    </w:r>
    <w:r w:rsidR="002204B8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1789" w14:textId="77777777" w:rsidR="00F8597A" w:rsidRDefault="00F8597A" w:rsidP="001E0E1A">
    <w:pPr>
      <w:pStyle w:val="af3"/>
      <w:jc w:val="center"/>
    </w:pPr>
    <w:r>
      <w:rPr>
        <w:rFonts w:hint="eastAsia"/>
      </w:rPr>
      <w:t>←ここに論文タイトルを入力します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FCAE" w14:textId="0F1143CD" w:rsidR="00F8597A" w:rsidRDefault="00A623B0" w:rsidP="00F758B8">
    <w:pPr>
      <w:pStyle w:val="af3"/>
      <w:jc w:val="left"/>
    </w:pPr>
    <w:r w:rsidRPr="00A623B0">
      <w:rPr>
        <w:rFonts w:hint="eastAsia"/>
      </w:rPr>
      <w:t>日本産業技術教育学会実践事例集「テクノロジーとエンジニアリングの教室」第</w:t>
    </w:r>
    <w:r w:rsidRPr="00A623B0">
      <w:rPr>
        <w:rFonts w:hint="eastAsia"/>
      </w:rPr>
      <w:t>2</w:t>
    </w:r>
    <w:r w:rsidRPr="00A623B0">
      <w:rPr>
        <w:rFonts w:hint="eastAsia"/>
      </w:rPr>
      <w:t>巻</w:t>
    </w:r>
    <w:r w:rsidRPr="00A623B0">
      <w:rPr>
        <w:rFonts w:hint="eastAsia"/>
      </w:rPr>
      <w:t xml:space="preserve"> </w:t>
    </w:r>
    <w:r w:rsidRPr="00A623B0"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9C0"/>
    <w:multiLevelType w:val="multilevel"/>
    <w:tmpl w:val="0A826050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DF07DA"/>
    <w:multiLevelType w:val="multilevel"/>
    <w:tmpl w:val="A49CA832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F767AC8"/>
    <w:multiLevelType w:val="multilevel"/>
    <w:tmpl w:val="0EC4CD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Ｐゴシック" w:eastAsia="ＭＳ Ｐゴシック" w:hAnsi="ＭＳ Ｐゴシック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ascii="ＭＳ Ｐゴシック" w:eastAsia="ＭＳ Ｐゴシック" w:hAnsi="ＭＳ Ｐゴシック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ＭＳ Ｐゴシック" w:eastAsia="ＭＳ Ｐゴシック" w:hAnsi="ＭＳ Ｐゴシック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ＭＳ Ｐゴシック" w:eastAsia="ＭＳ Ｐゴシック" w:hAnsi="ＭＳ Ｐゴシック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ＭＳ Ｐゴシック" w:eastAsia="ＭＳ Ｐゴシック" w:hAnsi="ＭＳ Ｐゴシック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ＭＳ Ｐゴシック" w:eastAsia="ＭＳ Ｐゴシック" w:hAnsi="ＭＳ Ｐゴシック" w:hint="default"/>
        <w:color w:val="000000"/>
      </w:rPr>
    </w:lvl>
  </w:abstractNum>
  <w:abstractNum w:abstractNumId="3" w15:restartNumberingAfterBreak="0">
    <w:nsid w:val="489A0367"/>
    <w:multiLevelType w:val="hybridMultilevel"/>
    <w:tmpl w:val="8DD49D6A"/>
    <w:lvl w:ilvl="0" w:tplc="FFFFFFFF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701A8B"/>
    <w:multiLevelType w:val="hybridMultilevel"/>
    <w:tmpl w:val="C952EC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7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4873912">
    <w:abstractNumId w:val="6"/>
  </w:num>
  <w:num w:numId="2" w16cid:durableId="681511819">
    <w:abstractNumId w:val="7"/>
  </w:num>
  <w:num w:numId="3" w16cid:durableId="212735711">
    <w:abstractNumId w:val="4"/>
  </w:num>
  <w:num w:numId="4" w16cid:durableId="956062268">
    <w:abstractNumId w:val="2"/>
  </w:num>
  <w:num w:numId="5" w16cid:durableId="508102714">
    <w:abstractNumId w:val="1"/>
  </w:num>
  <w:num w:numId="6" w16cid:durableId="1601134769">
    <w:abstractNumId w:val="0"/>
  </w:num>
  <w:num w:numId="7" w16cid:durableId="2054844696">
    <w:abstractNumId w:val="5"/>
  </w:num>
  <w:num w:numId="8" w16cid:durableId="1288973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5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EE"/>
    <w:rsid w:val="000145B4"/>
    <w:rsid w:val="0001761A"/>
    <w:rsid w:val="000251BE"/>
    <w:rsid w:val="00036981"/>
    <w:rsid w:val="00087F96"/>
    <w:rsid w:val="00111A24"/>
    <w:rsid w:val="00141861"/>
    <w:rsid w:val="001B54A3"/>
    <w:rsid w:val="001E0E1A"/>
    <w:rsid w:val="00216A6B"/>
    <w:rsid w:val="002204B8"/>
    <w:rsid w:val="002E2D5A"/>
    <w:rsid w:val="002F6DE3"/>
    <w:rsid w:val="00316274"/>
    <w:rsid w:val="00380109"/>
    <w:rsid w:val="003B5D62"/>
    <w:rsid w:val="003C08BC"/>
    <w:rsid w:val="003E1EEC"/>
    <w:rsid w:val="003F5549"/>
    <w:rsid w:val="00426BB7"/>
    <w:rsid w:val="00437B6A"/>
    <w:rsid w:val="0048771E"/>
    <w:rsid w:val="004E2697"/>
    <w:rsid w:val="00542E36"/>
    <w:rsid w:val="005833AB"/>
    <w:rsid w:val="00586D60"/>
    <w:rsid w:val="00594124"/>
    <w:rsid w:val="005A27F5"/>
    <w:rsid w:val="005B5203"/>
    <w:rsid w:val="005C6ACA"/>
    <w:rsid w:val="00676A8D"/>
    <w:rsid w:val="00693370"/>
    <w:rsid w:val="006A5248"/>
    <w:rsid w:val="006A7910"/>
    <w:rsid w:val="006C7E8C"/>
    <w:rsid w:val="006F3137"/>
    <w:rsid w:val="006F4CE8"/>
    <w:rsid w:val="0071287C"/>
    <w:rsid w:val="00727FD0"/>
    <w:rsid w:val="0076018A"/>
    <w:rsid w:val="0076518F"/>
    <w:rsid w:val="00766750"/>
    <w:rsid w:val="007D05C5"/>
    <w:rsid w:val="00813A89"/>
    <w:rsid w:val="008150A3"/>
    <w:rsid w:val="00847278"/>
    <w:rsid w:val="008851DA"/>
    <w:rsid w:val="008B0FB4"/>
    <w:rsid w:val="008B51EC"/>
    <w:rsid w:val="008D78F8"/>
    <w:rsid w:val="008E5969"/>
    <w:rsid w:val="00930B2B"/>
    <w:rsid w:val="00934F00"/>
    <w:rsid w:val="009423A8"/>
    <w:rsid w:val="00945841"/>
    <w:rsid w:val="00990283"/>
    <w:rsid w:val="009A07D7"/>
    <w:rsid w:val="009A2B16"/>
    <w:rsid w:val="009C0566"/>
    <w:rsid w:val="009E3F79"/>
    <w:rsid w:val="009E5850"/>
    <w:rsid w:val="009F285E"/>
    <w:rsid w:val="00A60515"/>
    <w:rsid w:val="00A623B0"/>
    <w:rsid w:val="00AD7F21"/>
    <w:rsid w:val="00AF6D25"/>
    <w:rsid w:val="00B1399C"/>
    <w:rsid w:val="00B65AA5"/>
    <w:rsid w:val="00B953B0"/>
    <w:rsid w:val="00BB7FE6"/>
    <w:rsid w:val="00BC2855"/>
    <w:rsid w:val="00BC4A96"/>
    <w:rsid w:val="00BE7047"/>
    <w:rsid w:val="00BF3A97"/>
    <w:rsid w:val="00C42160"/>
    <w:rsid w:val="00C645DE"/>
    <w:rsid w:val="00CB5727"/>
    <w:rsid w:val="00CE76EE"/>
    <w:rsid w:val="00CF4636"/>
    <w:rsid w:val="00D30350"/>
    <w:rsid w:val="00D87D0F"/>
    <w:rsid w:val="00DD2D76"/>
    <w:rsid w:val="00E0784C"/>
    <w:rsid w:val="00E375CE"/>
    <w:rsid w:val="00E647C6"/>
    <w:rsid w:val="00EA26F6"/>
    <w:rsid w:val="00EA43BE"/>
    <w:rsid w:val="00EB53B6"/>
    <w:rsid w:val="00EC6495"/>
    <w:rsid w:val="00EE5445"/>
    <w:rsid w:val="00F1724F"/>
    <w:rsid w:val="00F23199"/>
    <w:rsid w:val="00F50C86"/>
    <w:rsid w:val="00F67414"/>
    <w:rsid w:val="00F758B8"/>
    <w:rsid w:val="00F8597A"/>
    <w:rsid w:val="00F941C2"/>
    <w:rsid w:val="00FD23F9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0CF71"/>
  <w14:defaultImageDpi w14:val="330"/>
  <w15:docId w15:val="{7AD7D83C-69B3-4CAF-8B2E-E86F54F2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rsid w:val="005A27F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タイトル"/>
    <w:basedOn w:val="a0"/>
    <w:pPr>
      <w:spacing w:line="440" w:lineRule="exact"/>
      <w:jc w:val="center"/>
    </w:pPr>
    <w:rPr>
      <w:sz w:val="34"/>
    </w:rPr>
  </w:style>
  <w:style w:type="paragraph" w:customStyle="1" w:styleId="a6">
    <w:name w:val="論文タイトル（欧文）"/>
    <w:basedOn w:val="a0"/>
    <w:pPr>
      <w:spacing w:before="400" w:line="400" w:lineRule="exact"/>
      <w:jc w:val="center"/>
    </w:pPr>
    <w:rPr>
      <w:sz w:val="30"/>
    </w:rPr>
  </w:style>
  <w:style w:type="paragraph" w:customStyle="1" w:styleId="a7">
    <w:name w:val="著者名"/>
    <w:basedOn w:val="a8"/>
    <w:pPr>
      <w:spacing w:before="320"/>
      <w:jc w:val="left"/>
    </w:pPr>
    <w:rPr>
      <w:rFonts w:ascii="Century" w:hAnsi="Century"/>
    </w:rPr>
  </w:style>
  <w:style w:type="paragraph" w:styleId="a8">
    <w:name w:val="Plain Text"/>
    <w:basedOn w:val="a0"/>
    <w:rPr>
      <w:rFonts w:ascii="ＭＳ 明朝" w:hAnsi="Courier New" w:cs="Courier New"/>
      <w:szCs w:val="21"/>
    </w:rPr>
  </w:style>
  <w:style w:type="paragraph" w:customStyle="1" w:styleId="a9">
    <w:name w:val="著者名（欧文）"/>
    <w:basedOn w:val="a7"/>
    <w:pPr>
      <w:spacing w:before="0" w:line="260" w:lineRule="exact"/>
    </w:pPr>
    <w:rPr>
      <w:sz w:val="20"/>
    </w:rPr>
  </w:style>
  <w:style w:type="paragraph" w:customStyle="1" w:styleId="aa">
    <w:name w:val="要旨"/>
    <w:basedOn w:val="a8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b">
    <w:name w:val="キーワード"/>
    <w:basedOn w:val="aa"/>
    <w:pPr>
      <w:spacing w:beforeLines="0" w:before="0"/>
      <w:ind w:left="600" w:hangingChars="600" w:hanging="600"/>
    </w:pPr>
  </w:style>
  <w:style w:type="paragraph" w:customStyle="1" w:styleId="ac">
    <w:name w:val="章"/>
    <w:basedOn w:val="a8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8"/>
    <w:pPr>
      <w:ind w:firstLineChars="100" w:firstLine="100"/>
    </w:pPr>
    <w:rPr>
      <w:rFonts w:ascii="Century" w:hAnsi="Century"/>
      <w:sz w:val="20"/>
    </w:rPr>
  </w:style>
  <w:style w:type="paragraph" w:customStyle="1" w:styleId="ae">
    <w:name w:val="節"/>
    <w:basedOn w:val="a8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f">
    <w:name w:val="項"/>
    <w:basedOn w:val="a8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0">
    <w:name w:val="脚注"/>
    <w:basedOn w:val="a0"/>
    <w:pPr>
      <w:spacing w:line="260" w:lineRule="exact"/>
      <w:ind w:left="300" w:hangingChars="300" w:hanging="300"/>
      <w:jc w:val="left"/>
    </w:pPr>
    <w:rPr>
      <w:sz w:val="18"/>
    </w:rPr>
  </w:style>
  <w:style w:type="paragraph" w:styleId="af1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rPr>
      <w:sz w:val="18"/>
    </w:rPr>
  </w:style>
  <w:style w:type="paragraph" w:customStyle="1" w:styleId="af3">
    <w:name w:val="ヘッダ"/>
    <w:basedOn w:val="a4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4">
    <w:name w:val="footnote text"/>
    <w:basedOn w:val="a0"/>
    <w:semiHidden/>
    <w:pPr>
      <w:snapToGrid w:val="0"/>
      <w:jc w:val="left"/>
    </w:pPr>
  </w:style>
  <w:style w:type="character" w:styleId="af5">
    <w:name w:val="footnote reference"/>
    <w:semiHidden/>
    <w:rPr>
      <w:vertAlign w:val="superscript"/>
    </w:rPr>
  </w:style>
  <w:style w:type="paragraph" w:styleId="af6">
    <w:name w:val="Date"/>
    <w:basedOn w:val="a0"/>
    <w:next w:val="a0"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3"/>
    <w:pPr>
      <w:tabs>
        <w:tab w:val="clear" w:pos="5093"/>
      </w:tabs>
      <w:ind w:leftChars="-300" w:left="-300"/>
    </w:pPr>
  </w:style>
  <w:style w:type="paragraph" w:customStyle="1" w:styleId="11">
    <w:name w:val="スタイル1"/>
    <w:basedOn w:val="ad"/>
    <w:pPr>
      <w:ind w:firstLineChars="0" w:firstLine="0"/>
    </w:pPr>
  </w:style>
  <w:style w:type="paragraph" w:customStyle="1" w:styleId="af7">
    <w:name w:val="参考文献"/>
    <w:basedOn w:val="ad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c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d"/>
    <w:pPr>
      <w:tabs>
        <w:tab w:val="left" w:pos="1247"/>
      </w:tabs>
      <w:ind w:leftChars="100" w:left="1347" w:firstLineChars="0" w:hanging="1247"/>
    </w:pPr>
  </w:style>
  <w:style w:type="table" w:styleId="af8">
    <w:name w:val="Table Grid"/>
    <w:basedOn w:val="a2"/>
    <w:rsid w:val="006A79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段落番号1"/>
    <w:basedOn w:val="10"/>
    <w:next w:val="a0"/>
    <w:rsid w:val="005A27F5"/>
    <w:pPr>
      <w:numPr>
        <w:numId w:val="5"/>
      </w:numPr>
      <w:spacing w:line="320" w:lineRule="exact"/>
      <w:ind w:left="100" w:hangingChars="100" w:hanging="100"/>
    </w:pPr>
    <w:rPr>
      <w:rFonts w:ascii="Times New Roman" w:eastAsia="ＭＳ 明朝" w:hAnsi="Times New Roman"/>
      <w:b/>
      <w:sz w:val="21"/>
    </w:rPr>
  </w:style>
  <w:style w:type="paragraph" w:customStyle="1" w:styleId="2">
    <w:name w:val="段落番号2"/>
    <w:basedOn w:val="1"/>
    <w:next w:val="a0"/>
    <w:rsid w:val="005A27F5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rsid w:val="005A27F5"/>
    <w:pPr>
      <w:numPr>
        <w:ilvl w:val="2"/>
      </w:numPr>
      <w:ind w:left="250" w:hangingChars="250" w:hanging="250"/>
    </w:pPr>
  </w:style>
  <w:style w:type="paragraph" w:customStyle="1" w:styleId="a">
    <w:name w:val="文献"/>
    <w:basedOn w:val="af9"/>
    <w:rsid w:val="00087F96"/>
    <w:pPr>
      <w:numPr>
        <w:numId w:val="8"/>
      </w:numPr>
      <w:snapToGrid w:val="0"/>
      <w:spacing w:afterLines="20" w:after="64" w:line="200" w:lineRule="exact"/>
      <w:ind w:left="426" w:hanging="369"/>
    </w:pPr>
    <w:rPr>
      <w:rFonts w:ascii="Times New Roman" w:hAnsi="Times New Roman"/>
      <w:sz w:val="18"/>
    </w:rPr>
  </w:style>
  <w:style w:type="paragraph" w:styleId="af9">
    <w:name w:val="Body Text"/>
    <w:basedOn w:val="a0"/>
    <w:rsid w:val="00087F96"/>
  </w:style>
  <w:style w:type="character" w:styleId="afa">
    <w:name w:val="Hyperlink"/>
    <w:rsid w:val="00087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13" ma:contentTypeDescription="新しいドキュメントを作成します。" ma:contentTypeScope="" ma:versionID="02bf0dfbed933389d78f8ff5a70e76d7">
  <xsd:schema xmlns:xsd="http://www.w3.org/2001/XMLSchema" xmlns:xs="http://www.w3.org/2001/XMLSchema" xmlns:p="http://schemas.microsoft.com/office/2006/metadata/properties" xmlns:ns3="190d0893-822c-4526-81d0-c3fbf1df6f89" xmlns:ns4="bac81623-f0ff-47b8-92d9-407f8b7f7fcf" targetNamespace="http://schemas.microsoft.com/office/2006/metadata/properties" ma:root="true" ma:fieldsID="d5bfbe9475e24cc31aff0790d2bb7e04" ns3:_="" ns4:_="">
    <xsd:import namespace="190d0893-822c-4526-81d0-c3fbf1df6f89"/>
    <xsd:import namespace="bac81623-f0ff-47b8-92d9-407f8b7f7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1623-f0ff-47b8-92d9-407f8b7f7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89FED-3E2A-410E-A96D-7452287D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bac81623-f0ff-47b8-92d9-407f8b7f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E4607-BBF6-48AE-820B-90215DD26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AD600-FFA6-43AB-B642-DA4963777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2739</Words>
  <Characters>347</Characters>
  <Application>Microsoft Office Word</Application>
  <DocSecurity>0</DocSecurity>
  <Lines>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作成者</cp:lastModifiedBy>
  <cp:revision>7</cp:revision>
  <dcterms:created xsi:type="dcterms:W3CDTF">2024-07-28T02:49:00Z</dcterms:created>
  <dcterms:modified xsi:type="dcterms:W3CDTF">2024-07-28T02:52:00Z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